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01477/BBBGPM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Thế Thắng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0366053634</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29-CT0039-0407</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7,686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236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Thế Thắng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